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06:13; 09:08; 12:03; 14:53; 18:33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06:13; 07:33; 09:08; 10:33; 12:03; 13:33; 14:53; 17:03; 18:33; 19:43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06:18; 09:13; 12:08; 14:58; 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06:17; 09:12; 12:07; 14:57;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06:18; 07:38; 09:13; 10:38; 12:08; 13:38; 14:58; 17:08; 18:38; 19:48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06:17; 07:37; 09:12; 10:37; 12:07; 13:37; 14:57; 17:07; 18:37; 19:47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09:30; 12:25; 15:15;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09:29; 12:24; 15:14; 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06:35; 07:55; 09:30; 10:55; 12:25; 13:55; 15:15; 17:25; 18:55;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06:34; 07:54; 09:29; 10:54; 12:24; 13:54; 15:14; 17:24; 18:54; 20:04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09:36; 12:31; 15:21; 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09:35; 12:30; 15:20;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06:41; 08:01; 09:36; 11:01; 12:31; 14:01; 15:21; 17:31; 19:01; 20:11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08:00; 09:35; 11:00; 12:30; 14:00; 15:20; 17:30; 19:00;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06:47; 09:42; 12:37; 15:27; 19:07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06:46; 09:41; 12:36; 15:26; 19:06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06:47; 08:07; 09:42; 11:07; 12:37; 14:07; 15:27; 17:37; 19:07; 20:17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06:46; 08:06; 09:41; 11:06; 12:36; 14:06; 15:26; 17:36; 19:06; 20:16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06:53; 09:48; 12:43; 15:33; 19:13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06:52; 09:47; 12:42; 15:32; 19:12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06:53; 08:13; 09:48; 11:13; 12:43; 14:13; 15:33; 17:43; 19:13; 20:23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06:52; 08:12; 09:47; 11:12; 12:42; 14:12; 15:32; 17:42; 19:12; 20:22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09:55; 12:50; 15:40;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08:20; 09:55; 11:20; 12:50; 14:20; 15:40; 17:50; 19:20;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10:15; 13:15;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06:10; 07:20; 09:20; 10:15; 12:00; 13:15; 14:50; 17:00;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07:27; 10:22; 13:22; 17:07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07:26; 10:21; 13:21; 17:06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06:17; 07:27; 09:27; 10:22; 12:07; 13:22; 14:57; 17:07;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06:16; 07:26; 09:26; 10:21; 12:06; 13:21; 14:56; 17:06;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07:33; 10:28; 13:28; 17:13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07:32; 10:27; 13:27; 17:12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06:23; 07:33; 09:33; 10:28; 12:13; 13:28; 15:03; 17:13; 18:43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06:22; 07:32; 09:32; 10:27; 12:12; 13:27; 15:02; 17:12; 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07:39; 10:34; 13:34; 17:19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07:38; 10:33; 13:33; 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06:29; 07:39; 09:39; 10:34; 12:19; 13:34; 15:09; 17:19;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06:28; 07:38; 09:38; 10:33; 12:18; 13:33; 15:08; 17:18;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10:40; 13:40;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07:44; 10:39; 13:39; 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06:35; 07:45; 09:45; 10:40; 12:25; 13:40; 15:15; 17:25;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06:34; 07:44; 09:44; 10:39; 12:24; 13:39; 15:14; 17:24;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08:02; 10:57; 13:57; 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08:01; 10:56; 13:56; 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06:52; 08:02; 10:02; 10:57; 12:42; 13:57; 15:32; 17:42; 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06:51; 08:01; 10:01; 10:56; 12:41; 13:56; 15:31; 17:41; 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08:04; 10:59; 13:59; 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06:54; 08:04; 10:04; 10:59; 12:44; 13:59; 15:34; 17:44; 19:24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